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86E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D7F7C" w:rsidRPr="00C3743D" w:rsidRDefault="00AD7F7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86E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D7F7C" w:rsidRPr="003855F1" w:rsidRDefault="00AD7F7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D7F7C" w:rsidRPr="00304757" w:rsidRDefault="00AD7F7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D7F7C" w:rsidRPr="0005749E" w:rsidRDefault="00AD7F7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D7F7C" w:rsidRPr="00DC3360" w:rsidRDefault="00AD7F7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C014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C014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5247B8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5247B8" w:rsidRDefault="005527A4" w:rsidP="00875196">
            <w:pPr>
              <w:pStyle w:val="Title"/>
              <w:jc w:val="left"/>
              <w:rPr>
                <w:b/>
              </w:rPr>
            </w:pPr>
            <w:r w:rsidRPr="005247B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247B8" w:rsidRDefault="00C01451" w:rsidP="00C01451">
            <w:pPr>
              <w:pStyle w:val="Title"/>
              <w:jc w:val="left"/>
              <w:rPr>
                <w:b/>
              </w:rPr>
            </w:pPr>
            <w:r w:rsidRPr="005247B8">
              <w:rPr>
                <w:b/>
              </w:rPr>
              <w:t>14EE2019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247B8" w:rsidRDefault="00C01451" w:rsidP="00C01451">
            <w:pPr>
              <w:pStyle w:val="Title"/>
              <w:jc w:val="left"/>
              <w:rPr>
                <w:b/>
              </w:rPr>
            </w:pPr>
            <w:r w:rsidRPr="005247B8">
              <w:rPr>
                <w:b/>
                <w:szCs w:val="24"/>
              </w:rPr>
              <w:t>Special Electrical Machines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86EB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247B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080"/>
        <w:gridCol w:w="810"/>
      </w:tblGrid>
      <w:tr w:rsidR="005D0F4A" w:rsidRPr="004725CA" w:rsidTr="005247B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5247B8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F5853" w:rsidRDefault="005D0F4A" w:rsidP="00DC3D92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C3D9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5D0F4A" w:rsidRPr="00EF5853" w:rsidRDefault="00C01451" w:rsidP="00DC3D92">
            <w:pPr>
              <w:spacing w:line="276" w:lineRule="auto"/>
              <w:jc w:val="both"/>
            </w:pPr>
            <w:r>
              <w:t>With neat diagram explain the stepping sequence of half and full stepping modes of stepper motor in detail.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682F75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5814FF" w:rsidRDefault="00AD7F7C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5247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C3D9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5D0F4A" w:rsidRPr="00EF5853" w:rsidRDefault="00C01451" w:rsidP="00DC3D92">
            <w:pPr>
              <w:spacing w:line="276" w:lineRule="auto"/>
              <w:jc w:val="both"/>
            </w:pPr>
            <w:r>
              <w:t>List out the major features of a stepper motor</w:t>
            </w:r>
            <w:r w:rsidR="005247B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682F75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5814FF" w:rsidRDefault="00AD7F7C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5247B8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5247B8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F5853" w:rsidRDefault="005D0F4A" w:rsidP="00DC3D92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445CF7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5D0F4A" w:rsidRPr="00EF5853" w:rsidRDefault="00C01451" w:rsidP="00DC3D92">
            <w:pPr>
              <w:spacing w:line="276" w:lineRule="auto"/>
              <w:jc w:val="both"/>
            </w:pPr>
            <w:r w:rsidRPr="00D125DE">
              <w:rPr>
                <w:bCs/>
              </w:rPr>
              <w:t>Determined the resolution of a four-phase hybrid stepper motor with a 1.8° step angle if the stepper motor operated: a) full step &amp; b) half step</w:t>
            </w:r>
            <w:r>
              <w:rPr>
                <w:bCs/>
              </w:rPr>
              <w:t>.</w:t>
            </w:r>
            <w:r>
              <w:rPr>
                <w:bCs/>
              </w:rPr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682F75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5814FF" w:rsidRDefault="00AD7F7C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5247B8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EF5853" w:rsidRDefault="005D0F4A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445CF7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5D0F4A" w:rsidRPr="00EF5853" w:rsidRDefault="00C01451" w:rsidP="00DC3D92">
            <w:pPr>
              <w:tabs>
                <w:tab w:val="left" w:pos="540"/>
              </w:tabs>
              <w:spacing w:line="276" w:lineRule="auto"/>
              <w:jc w:val="both"/>
            </w:pPr>
            <w:r>
              <w:t>List out the advantages, disadvantages and applications of stepper motor.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682F75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5814FF" w:rsidRDefault="00AD7F7C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Classify the SRM Converter Topologies.</w:t>
            </w:r>
            <w:r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5247B8">
            <w:pPr>
              <w:jc w:val="both"/>
            </w:pPr>
            <w:r w:rsidRPr="006F6AEE">
              <w:t>Draw a schematic diagram and explain the operations of a ‘C’ dump Converte</w:t>
            </w:r>
            <w:r>
              <w:t xml:space="preserve">r used for </w:t>
            </w:r>
            <w:r w:rsidRPr="006F6AEE">
              <w:t>the</w:t>
            </w:r>
            <w:r>
              <w:t xml:space="preserve"> </w:t>
            </w:r>
            <w:r w:rsidRPr="006F6AEE">
              <w:t>control of</w:t>
            </w:r>
            <w:r>
              <w:t xml:space="preserve"> </w:t>
            </w:r>
            <w:r w:rsidRPr="006F6AEE">
              <w:t>switched reluctance motor.</w:t>
            </w:r>
            <w:r>
              <w:t xml:space="preserve"> Also mention the advantages and disadvantages.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DE0497" w:rsidRPr="00EF5853" w:rsidTr="005247B8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Sketch the basic diagram of SRM drive System.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List out the advantages of switched reluctance motor</w:t>
            </w:r>
            <w:r w:rsidR="005247B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C3D92" w:rsidRPr="00EF5853" w:rsidTr="005247B8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 xml:space="preserve">Briefly </w:t>
            </w:r>
            <w:r w:rsidRPr="006F6AEE">
              <w:t xml:space="preserve">explain the operations of a </w:t>
            </w:r>
            <w:r>
              <w:t>Bifilar winding converter for SRM</w:t>
            </w:r>
            <w:r w:rsidR="005247B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 w:rsidRPr="003817BA">
              <w:t>Compare BLDC Motor to an AC Induction Motor.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 w:rsidRPr="003817BA">
              <w:t>Draw the closed loop controller of PM Brushless DC Motor.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List the advantages, disadvantage of BLDC Motor</w:t>
            </w:r>
            <w:r w:rsidR="005247B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5247B8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Outline the essential elements of a typical BLDC Motor.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Discuss about the Applications and Hall Effect Sensor of BLDC Motor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Explain about the Iron core and Ironless Type Linear Motors in Detail.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DC3D92" w:rsidRPr="00EF5853" w:rsidTr="005247B8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Compare the Features of three types of Linear Motors.</w:t>
            </w:r>
            <w:r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B009B1" w:rsidRPr="00EF5853" w:rsidTr="005247B8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DC3D92" w:rsidRPr="00EF5853" w:rsidTr="005247B8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DC3D92" w:rsidRPr="00EF5853" w:rsidRDefault="00DC3D92" w:rsidP="00DC3D92">
            <w:pPr>
              <w:spacing w:line="276" w:lineRule="auto"/>
            </w:pPr>
            <w:r>
              <w:t xml:space="preserve">Describe the </w:t>
            </w:r>
            <w:proofErr w:type="spellStart"/>
            <w:r>
              <w:t>Slotless</w:t>
            </w:r>
            <w:proofErr w:type="spellEnd"/>
            <w:r>
              <w:t xml:space="preserve"> Type Linear Motor with neat diagram.</w:t>
            </w:r>
          </w:p>
        </w:tc>
        <w:tc>
          <w:tcPr>
            <w:tcW w:w="1080" w:type="dxa"/>
            <w:shd w:val="clear" w:color="auto" w:fill="auto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C3D92" w:rsidRPr="00EF5853" w:rsidTr="005247B8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DC3D92" w:rsidRPr="00EF5853" w:rsidRDefault="00DC3D92" w:rsidP="00DC3D92">
            <w:pPr>
              <w:spacing w:line="276" w:lineRule="auto"/>
            </w:pPr>
            <w:r>
              <w:t xml:space="preserve">Give the Benefits and Downsides of Linear Motors. </w:t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C3D92" w:rsidRPr="00EF5853" w:rsidTr="005247B8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804" w:type="dxa"/>
            <w:shd w:val="clear" w:color="auto" w:fill="auto"/>
          </w:tcPr>
          <w:p w:rsidR="00DC3D92" w:rsidRPr="00EF5853" w:rsidRDefault="00DC3D92" w:rsidP="00DC3D92">
            <w:pPr>
              <w:spacing w:line="276" w:lineRule="auto"/>
            </w:pPr>
            <w:r>
              <w:rPr>
                <w:bCs/>
              </w:rPr>
              <w:t>List out the major components of Linear Motor</w:t>
            </w:r>
            <w:r w:rsidR="005247B8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5247B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DC3D92" w:rsidRPr="00EF5853" w:rsidTr="005247B8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Give the key characteristics, advantages and disadvantages of PMSM</w:t>
            </w:r>
            <w:r w:rsidR="005247B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C3D92" w:rsidRPr="00EF5853" w:rsidTr="005247B8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445CF7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DC3D92" w:rsidRPr="00EF5853" w:rsidRDefault="00DC3D92" w:rsidP="00DC3D92">
            <w:pPr>
              <w:spacing w:line="276" w:lineRule="auto"/>
              <w:jc w:val="both"/>
            </w:pPr>
            <w:r>
              <w:t>Explain the principle of operation and working of PMSM with neat diagrams and waveforms.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3D92" w:rsidRPr="00875196" w:rsidRDefault="00DC3D92" w:rsidP="00DC3D9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5814FF" w:rsidRDefault="00DC3D92" w:rsidP="00DC3D9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682F75" w:rsidRDefault="00682F75" w:rsidP="005527A4"/>
    <w:p w:rsidR="002E336A" w:rsidRDefault="001F7E9B" w:rsidP="00DC3D92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70D99"/>
    <w:rsid w:val="00286EB6"/>
    <w:rsid w:val="002B416A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45CF7"/>
    <w:rsid w:val="0046314C"/>
    <w:rsid w:val="0046787F"/>
    <w:rsid w:val="004F787A"/>
    <w:rsid w:val="00501F18"/>
    <w:rsid w:val="0050571C"/>
    <w:rsid w:val="005133D7"/>
    <w:rsid w:val="005247B8"/>
    <w:rsid w:val="00550B69"/>
    <w:rsid w:val="005527A4"/>
    <w:rsid w:val="005814FF"/>
    <w:rsid w:val="005D0F4A"/>
    <w:rsid w:val="005F011C"/>
    <w:rsid w:val="0062605C"/>
    <w:rsid w:val="00681B25"/>
    <w:rsid w:val="00682F75"/>
    <w:rsid w:val="006C7354"/>
    <w:rsid w:val="00725A0A"/>
    <w:rsid w:val="007326F6"/>
    <w:rsid w:val="007715D4"/>
    <w:rsid w:val="00802202"/>
    <w:rsid w:val="00814C81"/>
    <w:rsid w:val="00875196"/>
    <w:rsid w:val="008A56BE"/>
    <w:rsid w:val="008B0703"/>
    <w:rsid w:val="00904D12"/>
    <w:rsid w:val="0095679B"/>
    <w:rsid w:val="009B2D04"/>
    <w:rsid w:val="009B53DD"/>
    <w:rsid w:val="009C5A1D"/>
    <w:rsid w:val="00A54E96"/>
    <w:rsid w:val="00AA5E39"/>
    <w:rsid w:val="00AA6B40"/>
    <w:rsid w:val="00AD7F7C"/>
    <w:rsid w:val="00AE264C"/>
    <w:rsid w:val="00B009B1"/>
    <w:rsid w:val="00B60E7E"/>
    <w:rsid w:val="00BA539E"/>
    <w:rsid w:val="00BB5C6B"/>
    <w:rsid w:val="00C01451"/>
    <w:rsid w:val="00C27159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C3D92"/>
    <w:rsid w:val="00DE0497"/>
    <w:rsid w:val="00E70A47"/>
    <w:rsid w:val="00E824B7"/>
    <w:rsid w:val="00EB2FF6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A37AF6-7DC7-4BCE-9C5A-F5E4014B6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2016-09-21T16:48:00Z</cp:lastPrinted>
  <dcterms:created xsi:type="dcterms:W3CDTF">2016-11-10T11:15:00Z</dcterms:created>
  <dcterms:modified xsi:type="dcterms:W3CDTF">2016-11-23T11:23:00Z</dcterms:modified>
</cp:coreProperties>
</file>